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32" w:rsidRPr="002B15B1" w:rsidRDefault="007435CD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E5DFD12" wp14:editId="3B2C9249">
            <wp:extent cx="1111250" cy="485775"/>
            <wp:effectExtent l="0" t="0" r="0" b="9525"/>
            <wp:docPr id="1" name="Рисунок 1" descr="Picture backgroun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ure backgroun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1D32" w:rsidRPr="002B15B1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</w:t>
      </w:r>
      <w:r w:rsidR="00986299">
        <w:rPr>
          <w:rFonts w:ascii="Times New Roman" w:hAnsi="Times New Roman" w:cs="Times New Roman"/>
          <w:b/>
          <w:sz w:val="24"/>
          <w:szCs w:val="24"/>
        </w:rPr>
        <w:t>труду (</w:t>
      </w:r>
      <w:r w:rsidR="00941D32" w:rsidRPr="002B15B1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986299">
        <w:rPr>
          <w:rFonts w:ascii="Times New Roman" w:hAnsi="Times New Roman" w:cs="Times New Roman"/>
          <w:b/>
          <w:sz w:val="24"/>
          <w:szCs w:val="24"/>
        </w:rPr>
        <w:t>)</w:t>
      </w:r>
    </w:p>
    <w:p w:rsidR="00941D32" w:rsidRPr="002B15B1" w:rsidRDefault="00941D32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</w:t>
      </w:r>
      <w:r w:rsidR="00986299">
        <w:rPr>
          <w:rFonts w:ascii="Times New Roman" w:hAnsi="Times New Roman" w:cs="Times New Roman"/>
          <w:b/>
          <w:sz w:val="24"/>
          <w:szCs w:val="24"/>
        </w:rPr>
        <w:t xml:space="preserve"> этап /ТТТТ</w:t>
      </w:r>
      <w:r w:rsidRPr="002B15B1">
        <w:rPr>
          <w:rFonts w:ascii="Times New Roman" w:hAnsi="Times New Roman" w:cs="Times New Roman"/>
          <w:b/>
          <w:sz w:val="24"/>
          <w:szCs w:val="24"/>
        </w:rPr>
        <w:t>/</w:t>
      </w:r>
    </w:p>
    <w:p w:rsidR="00941D32" w:rsidRDefault="00941D32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5B1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10-11 класс</w:t>
      </w:r>
      <w:r w:rsidR="00986299">
        <w:rPr>
          <w:rFonts w:ascii="Times New Roman" w:hAnsi="Times New Roman" w:cs="Times New Roman"/>
          <w:b/>
          <w:sz w:val="24"/>
          <w:szCs w:val="24"/>
        </w:rPr>
        <w:t>ов</w:t>
      </w:r>
    </w:p>
    <w:p w:rsidR="00753ABD" w:rsidRDefault="00753ABD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выполнения- 90 минут.</w:t>
      </w:r>
    </w:p>
    <w:p w:rsidR="00753ABD" w:rsidRDefault="00753ABD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- 40.</w:t>
      </w:r>
    </w:p>
    <w:p w:rsidR="00941D32" w:rsidRDefault="00941D32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1D32" w:rsidRDefault="00941D32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F0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AB8D14D" wp14:editId="6F422F51">
            <wp:extent cx="6104865" cy="2988000"/>
            <wp:effectExtent l="19050" t="0" r="0" b="0"/>
            <wp:docPr id="2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65" cy="298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1D32" w:rsidRDefault="00941D32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1D32" w:rsidRDefault="00941D32" w:rsidP="00941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1D32" w:rsidRDefault="00941D32" w:rsidP="00941D32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Условия:</w:t>
      </w:r>
    </w:p>
    <w:p w:rsidR="00941D32" w:rsidRPr="00096F00" w:rsidRDefault="00941D32" w:rsidP="00941D32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F00">
        <w:rPr>
          <w:rFonts w:ascii="Times New Roman" w:hAnsi="Times New Roman" w:cs="Times New Roman"/>
          <w:sz w:val="24"/>
          <w:szCs w:val="24"/>
        </w:rPr>
        <w:t>-составить технологиче</w:t>
      </w:r>
      <w:r>
        <w:rPr>
          <w:rFonts w:ascii="Times New Roman" w:hAnsi="Times New Roman" w:cs="Times New Roman"/>
          <w:sz w:val="24"/>
          <w:szCs w:val="24"/>
        </w:rPr>
        <w:t>скую карту на изготовление перекладины швабры;</w:t>
      </w:r>
    </w:p>
    <w:p w:rsidR="00941D32" w:rsidRPr="002B15B1" w:rsidRDefault="00941D32" w:rsidP="00941D32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-изготовить</w:t>
      </w:r>
      <w:r w:rsidRPr="002B15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перекладину;</w:t>
      </w:r>
      <w:r w:rsidRPr="002B1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1D32" w:rsidRDefault="00941D32" w:rsidP="00941D32">
      <w:pPr>
        <w:tabs>
          <w:tab w:val="left" w:pos="4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-материал-кедр, заготовка 220×5</w:t>
      </w:r>
      <w:r w:rsidRPr="002B15B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×40</w:t>
      </w:r>
    </w:p>
    <w:p w:rsidR="00941D32" w:rsidRPr="002B15B1" w:rsidRDefault="00941D32" w:rsidP="00941D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800"/>
        <w:gridCol w:w="2083"/>
      </w:tblGrid>
      <w:tr w:rsidR="00941D32" w:rsidRPr="002B15B1" w:rsidTr="00E40F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критерии оценки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максим. </w:t>
            </w:r>
            <w:r w:rsidRPr="002B15B1">
              <w:rPr>
                <w:rFonts w:ascii="Times New Roman" w:eastAsia="Calibri" w:hAnsi="Times New Roman" w:cs="Times New Roman"/>
                <w:b/>
                <w:i/>
              </w:rPr>
              <w:t>баллов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всего баллов</w:t>
            </w:r>
          </w:p>
        </w:tc>
      </w:tr>
      <w:tr w:rsidR="00941D32" w:rsidRPr="002B15B1" w:rsidTr="00E40F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Наличие рабочей формы (халат, головной убор)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1</w:t>
            </w:r>
            <w:r w:rsidRPr="00586439">
              <w:rPr>
                <w:rFonts w:ascii="Times New Roman" w:eastAsia="Calibri" w:hAnsi="Times New Roman" w:cs="Times New Roman"/>
                <w:b/>
                <w:i/>
              </w:rPr>
              <w:t xml:space="preserve"> балл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41D32" w:rsidRPr="002B15B1" w:rsidTr="00E40F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Соблюдение правил техники безопасности.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2</w:t>
            </w:r>
            <w:r w:rsidRPr="00586439">
              <w:rPr>
                <w:rFonts w:ascii="Times New Roman" w:eastAsia="Calibri" w:hAnsi="Times New Roman" w:cs="Times New Roman"/>
                <w:b/>
                <w:i/>
              </w:rPr>
              <w:t xml:space="preserve"> балла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41D32" w:rsidRPr="002B15B1" w:rsidTr="00E40F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 xml:space="preserve">Соблюдение порядка на рабочем месте. </w:t>
            </w:r>
          </w:p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Культура труда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2</w:t>
            </w:r>
            <w:r w:rsidRPr="00586439">
              <w:rPr>
                <w:rFonts w:ascii="Times New Roman" w:eastAsia="Calibri" w:hAnsi="Times New Roman" w:cs="Times New Roman"/>
                <w:b/>
                <w:i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i/>
              </w:rPr>
              <w:t>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41D32" w:rsidRPr="002B15B1" w:rsidTr="00E40F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Технологическая карта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eastAsia="Calibri" w:hAnsi="Times New Roman" w:cs="Times New Roman"/>
                <w:b/>
                <w:i/>
              </w:rPr>
              <w:t>5 баллов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41D32" w:rsidRPr="002B15B1" w:rsidTr="00E40F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Технология изготовления изделия:</w:t>
            </w:r>
          </w:p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2B15B1">
              <w:rPr>
                <w:rFonts w:ascii="Times New Roman" w:eastAsia="Calibri" w:hAnsi="Times New Roman" w:cs="Times New Roman"/>
              </w:rPr>
              <w:t>размет</w:t>
            </w:r>
            <w:r>
              <w:rPr>
                <w:rFonts w:ascii="Times New Roman" w:hAnsi="Times New Roman" w:cs="Times New Roman"/>
              </w:rPr>
              <w:t>ка заготовки;</w:t>
            </w:r>
          </w:p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2B15B1">
              <w:rPr>
                <w:rFonts w:ascii="Times New Roman" w:eastAsia="Calibri" w:hAnsi="Times New Roman" w:cs="Times New Roman"/>
              </w:rPr>
              <w:t>техн</w:t>
            </w:r>
            <w:r>
              <w:rPr>
                <w:rFonts w:ascii="Times New Roman" w:hAnsi="Times New Roman" w:cs="Times New Roman"/>
              </w:rPr>
              <w:t>ологическая последовательность;</w:t>
            </w:r>
          </w:p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2B15B1">
              <w:rPr>
                <w:rFonts w:ascii="Times New Roman" w:eastAsia="Calibri" w:hAnsi="Times New Roman" w:cs="Times New Roman"/>
              </w:rPr>
              <w:t>точность и</w:t>
            </w:r>
            <w:r>
              <w:rPr>
                <w:rFonts w:ascii="Times New Roman" w:hAnsi="Times New Roman" w:cs="Times New Roman"/>
              </w:rPr>
              <w:t>зготовления изделия;</w:t>
            </w:r>
          </w:p>
          <w:p w:rsidR="00941D32" w:rsidRPr="00586439" w:rsidRDefault="00941D32" w:rsidP="00E40F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2B15B1">
              <w:rPr>
                <w:rFonts w:ascii="Times New Roman" w:eastAsia="Calibri" w:hAnsi="Times New Roman" w:cs="Times New Roman"/>
              </w:rPr>
              <w:t>качест</w:t>
            </w:r>
            <w:r>
              <w:rPr>
                <w:rFonts w:ascii="Times New Roman" w:hAnsi="Times New Roman" w:cs="Times New Roman"/>
              </w:rPr>
              <w:t>во и чистота обработки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25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баллов</w:t>
            </w:r>
          </w:p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41D32" w:rsidRPr="002B15B1" w:rsidTr="00E40F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Точность, аккуратность сверления отверстия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hAnsi="Times New Roman" w:cs="Times New Roman"/>
                <w:b/>
                <w:i/>
              </w:rPr>
              <w:t>5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баллов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41D32" w:rsidRPr="002B15B1" w:rsidTr="00E40FEB"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2B15B1" w:rsidRDefault="00941D32" w:rsidP="00E40FE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B15B1"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32" w:rsidRPr="00586439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586439">
              <w:rPr>
                <w:rFonts w:ascii="Times New Roman" w:eastAsia="Calibri" w:hAnsi="Times New Roman" w:cs="Times New Roman"/>
                <w:b/>
                <w:i/>
              </w:rPr>
              <w:t>40 баллов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32" w:rsidRPr="002B15B1" w:rsidRDefault="00941D32" w:rsidP="00E40F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941D32" w:rsidRDefault="00941D32" w:rsidP="00941D32">
      <w:pPr>
        <w:rPr>
          <w:rFonts w:ascii="Times New Roman" w:hAnsi="Times New Roman" w:cs="Times New Roman"/>
          <w:sz w:val="24"/>
          <w:szCs w:val="24"/>
        </w:rPr>
      </w:pPr>
    </w:p>
    <w:p w:rsidR="00941D32" w:rsidRDefault="00941D32" w:rsidP="00941D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</w:t>
      </w:r>
    </w:p>
    <w:p w:rsidR="00941D32" w:rsidRDefault="00941D32"/>
    <w:sectPr w:rsidR="00941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32"/>
    <w:rsid w:val="00344620"/>
    <w:rsid w:val="00397225"/>
    <w:rsid w:val="00647432"/>
    <w:rsid w:val="007435CD"/>
    <w:rsid w:val="00753ABD"/>
    <w:rsid w:val="00941D32"/>
    <w:rsid w:val="00986299"/>
    <w:rsid w:val="00B1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4CDDFC-BEAF-4403-8FD4-6B511ABCB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D3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Соколова</dc:creator>
  <cp:keywords/>
  <dc:description/>
  <cp:lastModifiedBy>user</cp:lastModifiedBy>
  <cp:revision>12</cp:revision>
  <dcterms:created xsi:type="dcterms:W3CDTF">2025-10-10T10:06:00Z</dcterms:created>
  <dcterms:modified xsi:type="dcterms:W3CDTF">2025-10-13T02:32:00Z</dcterms:modified>
</cp:coreProperties>
</file>